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11"/>
          <w:sz w:val="32"/>
          <w:szCs w:val="32"/>
        </w:rPr>
        <w:t>附件2</w:t>
      </w:r>
    </w:p>
    <w:p>
      <w:pPr>
        <w:spacing w:line="500" w:lineRule="exact"/>
        <w:rPr>
          <w:rFonts w:ascii="仿宋" w:hAnsi="仿宋" w:eastAsia="仿宋" w:cs="仿宋"/>
          <w:b/>
          <w:bCs/>
          <w:spacing w:val="-40"/>
          <w:sz w:val="32"/>
          <w:szCs w:val="32"/>
        </w:rPr>
      </w:pPr>
    </w:p>
    <w:p>
      <w:pPr>
        <w:spacing w:line="50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首届全国人工智能应用场景创新挑战赛“揭榜挂帅”产业命题赛方案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赛聚焦人工智能新兴产业和未来产业，积极推动以“揭榜挂帅”为代表产业命题赛道，联合大型国有企业、行业龙头企业、具有鲜明地方产业特色的地区或园区、各重点实验室等共同发起产业命题赛，将有效推动领先科技成果与企业应用需求的对接落地。现将命题赛方案制定如下。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一、目标任务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发挥开放创新效用，打通产业、高校院所智力资源和企业发展需求，协同解决企业发展中所面临的技术、管理、人才等现实问题。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引导产业需求，将创新创业教育实践与产业发展有机结合，促进参赛团队创新揭榜比拼，加快实现人工智能生态伙伴的业务聚合、资源聚合和战略聚合。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立足链主企业自身发展，找准制约当前人工智能场景应用及产业发展的关键核心技术难题，推动创新链、产业链、资金链和人才链深度融合，让人工智能各方主体与产业链上下游合作落地找到新方向。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二、命题征集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针对企业开放创新需求，挖掘链主企业在基础创新、源头创新和自主创新方面的真问题、真需求，面向行业龙头企业、专精特新企业以及大型国企或央企征集命题。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企业命题应聚焦国家“十四五”规划战略新兴产业方向，倡导新技术、新产品、新业态、新模式。围绕主题赛道对应的产业、行业及应用领域，基于企业发展真实需求进行申报参赛。</w:t>
      </w:r>
    </w:p>
    <w:p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发挥命题企业在国家资源和科技平台的合作机会，建立行业头部企业与科创领军企业的命题项目库。鼓励广大央企、国企和人工智能企业、行业机构等联合命题。</w:t>
      </w:r>
    </w:p>
    <w:p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命题企业有能力且有意愿对推进人工智能应用场景创新，解决卡脖子关键技术问题，健全和壮大产业体系发挥重要作用。</w:t>
      </w:r>
    </w:p>
    <w:p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命题企业可自设揭榜奖金，大赛优先协调参赛团队在知识产权、数据支持、场景开放、颠覆性技术和创新联合体与命题企业达成合作。</w:t>
      </w:r>
    </w:p>
    <w:p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命题内容须合规合法，弘扬正能量，知识产权清晰，无任何不良信息，无侵权违法等行为。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 参赛要求</w:t>
      </w:r>
    </w:p>
    <w:p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参赛选手须以团队为单位报名参赛，参赛项目为刚进入创业阶段的初创企业，参赛项目工商等各类登记注册未满3年（20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日及以后注册）；参赛申报人须为项目负责人且为参赛企业法定代表人；企业拥有自主知识产权；项目的股权结构中，企业法定代表人的股权不得少于1/3，参赛团队成员股权合计不得少于51%。</w:t>
      </w:r>
    </w:p>
    <w:p>
      <w:pPr>
        <w:spacing w:line="4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参赛项目具有成熟的产品、商业模式，以及较强市场竞争力；参赛项目工商等各类登记注册3年以上（20</w:t>
      </w:r>
      <w:r>
        <w:rPr>
          <w:rFonts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日前注册）；参赛申报人须为项目负责人且为参赛企业法定代表人；企业已实现1000万元以上销售收入，或累计融资额超过3000万人民币（需提供相应证明材料）；企业法定代表人的股权不得少于1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%，参赛团队成员股权合计不得少于1/3。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每支参赛团队只能选择任意一个场景的不超过5道赛题参加比赛，允许企业创新联合体、高校师生共同组建参赛团队，每个团队的成员不少于3—15人(含团队负责人),须为揭榜答题的实际核心成员。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参赛团队所提交的命题对策须符合所答企业命题要求。参赛团队须对提交的应答材料拥有自主知识产权，不得侵犯他人知识产权或物权。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所有参赛材料和现场答辩原则上使用中文或英文，如有其他语言需求，请联系大赛组委会。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四、赛程安排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征集命题。请命题企业于2023年4月30日24:00前进入全国人工智能应用场景创新挑战赛服务网（网址www.cicas.cn），进行首届全国人工智能应用场景创新挑战赛产业专题赛道命题申报。如申报命题入选，申报企业再将加盖企业公章的命题申报表(纸质稿)寄送至大赛组委会备案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榜单发布。大赛组委会组织专家，对企业申报的产业命题进行评审遴选。入选命题于6月上旬在全国人工智能应用场景创新挑战赛服务网（网址同上）公开发布和人工智能应用场景创新挑战赛微信公众号公开发布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参赛报名。大赛组委会负责审核参赛对象资格。请命题企业、高校院所及参赛团队登录全国人工智能应用场景创新挑战赛服务网(网址同上),查看校企对接的具体流程，积极开展对接，确保供需互通。参赛报名及解决方案提交时间为2023年 7月6日24:00前截止。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重点推荐。各地区科技部门围绕地方优势产业，结合榜单需求，高效、精准深入企业、创新孵化机构等发现核心技术苗头，重点挖掘和组织推荐，并对项目进行合规性审查，确定审查合格项目名单报大赛组委会办公室。审查合格项目名单报送截止时间为202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年8月31日24:00前截止。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项目初筛。由大赛组委会组织相关专家，采用全方位评议模式，对各地方审查合格项目进行初步筛选。于9月30日24:00前完成入围项目遴选与推荐工作。各地推荐项目应有名次排序，供选拔晋级参考。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选拔晋级。各地结合参赛报名等情况自行决定，以现场比拼方式决出优胜者，项目评审可邀请出题企业的专家评委共同参与。现场比拼举办时间为202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年10月20日24:00前截止。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决赛比拼。入围总决赛项目通过现场路演、产品展示和专家问辩等环节，于12月15日24:00前角逐出各类奖项。优先推荐科技部“全国人工智能示范应用场景”。具体安排与大赛整体安排保持一致。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五、奖项设置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本赛道设置特等奖10个、一等奖20个、二等奖30个和三等奖40个。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组委会在赛事官网、官方微信公众号等平台公示选拔赛、晋级赛与总决赛的获奖结果，接受社会监督。</w:t>
      </w:r>
    </w:p>
    <w:p>
      <w:pPr>
        <w:spacing w:line="5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六、其他说明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大赛组委会不保障所有命题均可揭榜及提交对策满足命题企业要求。本届大赛未获揭榜的产业命题，经命题企业同意，将在大赛平台持续发布，可申请参加下一届大赛。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命题企业需遵守大赛的规章制度，按照大赛的流程和要求参与大赛的相关活动。鼓励企业和高校院所在赛后积极启动项目对接会，进一步推动产学研用产业化落地。</w:t>
      </w:r>
    </w:p>
    <w:p>
      <w:pPr>
        <w:spacing w:line="5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sectPr>
      <w:footerReference r:id="rId3" w:type="default"/>
      <w:pgSz w:w="11906" w:h="16838"/>
      <w:pgMar w:top="1270" w:right="1293" w:bottom="127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lMzQ0MDBlNmQ2YzQxNTU2MGRhZjgwYTY0ZTAwM2QifQ=="/>
  </w:docVars>
  <w:rsids>
    <w:rsidRoot w:val="04957641"/>
    <w:rsid w:val="000128A4"/>
    <w:rsid w:val="00013C48"/>
    <w:rsid w:val="00032A16"/>
    <w:rsid w:val="00044855"/>
    <w:rsid w:val="00094AF5"/>
    <w:rsid w:val="000A289E"/>
    <w:rsid w:val="000B5496"/>
    <w:rsid w:val="000C5F1C"/>
    <w:rsid w:val="000D55DB"/>
    <w:rsid w:val="000E6714"/>
    <w:rsid w:val="000E6DC9"/>
    <w:rsid w:val="000F6195"/>
    <w:rsid w:val="00112B04"/>
    <w:rsid w:val="001136C8"/>
    <w:rsid w:val="00125B52"/>
    <w:rsid w:val="00130626"/>
    <w:rsid w:val="00130F10"/>
    <w:rsid w:val="00150333"/>
    <w:rsid w:val="001547B3"/>
    <w:rsid w:val="001605B8"/>
    <w:rsid w:val="00160B59"/>
    <w:rsid w:val="00166413"/>
    <w:rsid w:val="001777E7"/>
    <w:rsid w:val="00180BE5"/>
    <w:rsid w:val="00182187"/>
    <w:rsid w:val="00187AB7"/>
    <w:rsid w:val="001A479F"/>
    <w:rsid w:val="001A5DB6"/>
    <w:rsid w:val="001C39C5"/>
    <w:rsid w:val="001C3FAF"/>
    <w:rsid w:val="001C7A13"/>
    <w:rsid w:val="001C7C61"/>
    <w:rsid w:val="001D6233"/>
    <w:rsid w:val="001E32EF"/>
    <w:rsid w:val="00206857"/>
    <w:rsid w:val="0021330B"/>
    <w:rsid w:val="00220050"/>
    <w:rsid w:val="00227FAF"/>
    <w:rsid w:val="0024519A"/>
    <w:rsid w:val="00252C2D"/>
    <w:rsid w:val="00257CD3"/>
    <w:rsid w:val="002666CF"/>
    <w:rsid w:val="00270474"/>
    <w:rsid w:val="002727F0"/>
    <w:rsid w:val="002817A6"/>
    <w:rsid w:val="002A139D"/>
    <w:rsid w:val="002A7C45"/>
    <w:rsid w:val="002B19B7"/>
    <w:rsid w:val="002C3994"/>
    <w:rsid w:val="002D54E5"/>
    <w:rsid w:val="002E25D1"/>
    <w:rsid w:val="002E5BF3"/>
    <w:rsid w:val="00301F46"/>
    <w:rsid w:val="003037D3"/>
    <w:rsid w:val="00303A95"/>
    <w:rsid w:val="00307A95"/>
    <w:rsid w:val="0032050F"/>
    <w:rsid w:val="0032088C"/>
    <w:rsid w:val="003337CE"/>
    <w:rsid w:val="00352CE5"/>
    <w:rsid w:val="0036621A"/>
    <w:rsid w:val="00375B85"/>
    <w:rsid w:val="00386E0E"/>
    <w:rsid w:val="00391016"/>
    <w:rsid w:val="003916E8"/>
    <w:rsid w:val="003954CD"/>
    <w:rsid w:val="00395CCD"/>
    <w:rsid w:val="00396ED9"/>
    <w:rsid w:val="003A2F4F"/>
    <w:rsid w:val="003D03AC"/>
    <w:rsid w:val="003E7F92"/>
    <w:rsid w:val="003F2D9E"/>
    <w:rsid w:val="003F57FC"/>
    <w:rsid w:val="00405DA9"/>
    <w:rsid w:val="004169F3"/>
    <w:rsid w:val="00430DA1"/>
    <w:rsid w:val="00430EE8"/>
    <w:rsid w:val="004320C6"/>
    <w:rsid w:val="004451A5"/>
    <w:rsid w:val="00456914"/>
    <w:rsid w:val="004826ED"/>
    <w:rsid w:val="004872B8"/>
    <w:rsid w:val="004932FD"/>
    <w:rsid w:val="004A1F9F"/>
    <w:rsid w:val="004C3B9E"/>
    <w:rsid w:val="004C5843"/>
    <w:rsid w:val="004E0F18"/>
    <w:rsid w:val="00512A27"/>
    <w:rsid w:val="0052049D"/>
    <w:rsid w:val="00520862"/>
    <w:rsid w:val="0052394C"/>
    <w:rsid w:val="00545A22"/>
    <w:rsid w:val="00550B29"/>
    <w:rsid w:val="00552699"/>
    <w:rsid w:val="00555C90"/>
    <w:rsid w:val="00562796"/>
    <w:rsid w:val="00570795"/>
    <w:rsid w:val="005739AC"/>
    <w:rsid w:val="005B45B1"/>
    <w:rsid w:val="005D0650"/>
    <w:rsid w:val="005D598B"/>
    <w:rsid w:val="005E12FA"/>
    <w:rsid w:val="005E60AC"/>
    <w:rsid w:val="005E7AD5"/>
    <w:rsid w:val="0060756B"/>
    <w:rsid w:val="00613301"/>
    <w:rsid w:val="006162AF"/>
    <w:rsid w:val="00616E3B"/>
    <w:rsid w:val="0063690A"/>
    <w:rsid w:val="006511CA"/>
    <w:rsid w:val="00652BE5"/>
    <w:rsid w:val="00666912"/>
    <w:rsid w:val="0067143E"/>
    <w:rsid w:val="00677EA6"/>
    <w:rsid w:val="006818F7"/>
    <w:rsid w:val="00696ECD"/>
    <w:rsid w:val="00697B94"/>
    <w:rsid w:val="006C0168"/>
    <w:rsid w:val="006C0197"/>
    <w:rsid w:val="006C1CEC"/>
    <w:rsid w:val="006D55A0"/>
    <w:rsid w:val="006E03FC"/>
    <w:rsid w:val="006E05BE"/>
    <w:rsid w:val="006E5EF6"/>
    <w:rsid w:val="00740ED1"/>
    <w:rsid w:val="007445FD"/>
    <w:rsid w:val="00746FBD"/>
    <w:rsid w:val="00764A1B"/>
    <w:rsid w:val="0076661A"/>
    <w:rsid w:val="007677A4"/>
    <w:rsid w:val="0077365D"/>
    <w:rsid w:val="00775E47"/>
    <w:rsid w:val="00777974"/>
    <w:rsid w:val="00777B5A"/>
    <w:rsid w:val="00780FFC"/>
    <w:rsid w:val="00796CAF"/>
    <w:rsid w:val="007B75B1"/>
    <w:rsid w:val="007C7F34"/>
    <w:rsid w:val="00800354"/>
    <w:rsid w:val="00837778"/>
    <w:rsid w:val="008433A5"/>
    <w:rsid w:val="008471D6"/>
    <w:rsid w:val="00850BC4"/>
    <w:rsid w:val="0085251F"/>
    <w:rsid w:val="0086357E"/>
    <w:rsid w:val="00867068"/>
    <w:rsid w:val="008A3051"/>
    <w:rsid w:val="008A35DD"/>
    <w:rsid w:val="008A4684"/>
    <w:rsid w:val="008B7F33"/>
    <w:rsid w:val="008C67FA"/>
    <w:rsid w:val="008D0029"/>
    <w:rsid w:val="008D3701"/>
    <w:rsid w:val="008F3D1A"/>
    <w:rsid w:val="00901B19"/>
    <w:rsid w:val="00902BCB"/>
    <w:rsid w:val="00915897"/>
    <w:rsid w:val="00916E0E"/>
    <w:rsid w:val="00921CF5"/>
    <w:rsid w:val="00933001"/>
    <w:rsid w:val="00963D5F"/>
    <w:rsid w:val="00964FC0"/>
    <w:rsid w:val="00972C55"/>
    <w:rsid w:val="00996CCC"/>
    <w:rsid w:val="009A183E"/>
    <w:rsid w:val="009A2BA0"/>
    <w:rsid w:val="009C0461"/>
    <w:rsid w:val="009D1E5E"/>
    <w:rsid w:val="009D7E92"/>
    <w:rsid w:val="009E48DF"/>
    <w:rsid w:val="009E5058"/>
    <w:rsid w:val="009E6B3E"/>
    <w:rsid w:val="009F4C1B"/>
    <w:rsid w:val="00A03661"/>
    <w:rsid w:val="00A15870"/>
    <w:rsid w:val="00A274DB"/>
    <w:rsid w:val="00A46B9A"/>
    <w:rsid w:val="00A556E5"/>
    <w:rsid w:val="00A55745"/>
    <w:rsid w:val="00A60DF0"/>
    <w:rsid w:val="00A867E8"/>
    <w:rsid w:val="00AB1B7C"/>
    <w:rsid w:val="00AB26C2"/>
    <w:rsid w:val="00AF095B"/>
    <w:rsid w:val="00B07AB8"/>
    <w:rsid w:val="00B12A53"/>
    <w:rsid w:val="00B145F2"/>
    <w:rsid w:val="00B20427"/>
    <w:rsid w:val="00B2164F"/>
    <w:rsid w:val="00B23CFA"/>
    <w:rsid w:val="00B27C92"/>
    <w:rsid w:val="00B50243"/>
    <w:rsid w:val="00B65866"/>
    <w:rsid w:val="00B65EC9"/>
    <w:rsid w:val="00BA1111"/>
    <w:rsid w:val="00BC3631"/>
    <w:rsid w:val="00BD6098"/>
    <w:rsid w:val="00BE79F0"/>
    <w:rsid w:val="00BF1BC7"/>
    <w:rsid w:val="00C05461"/>
    <w:rsid w:val="00C15B6D"/>
    <w:rsid w:val="00C17FD6"/>
    <w:rsid w:val="00C23951"/>
    <w:rsid w:val="00C253BC"/>
    <w:rsid w:val="00C35D37"/>
    <w:rsid w:val="00C44250"/>
    <w:rsid w:val="00C56D6B"/>
    <w:rsid w:val="00C65F74"/>
    <w:rsid w:val="00C6636A"/>
    <w:rsid w:val="00C904EA"/>
    <w:rsid w:val="00C92519"/>
    <w:rsid w:val="00CA00E1"/>
    <w:rsid w:val="00CB2E85"/>
    <w:rsid w:val="00CC33AB"/>
    <w:rsid w:val="00CC3A9E"/>
    <w:rsid w:val="00CD04CB"/>
    <w:rsid w:val="00CE24BA"/>
    <w:rsid w:val="00CF21CC"/>
    <w:rsid w:val="00CF5AE6"/>
    <w:rsid w:val="00D44AB4"/>
    <w:rsid w:val="00D842FA"/>
    <w:rsid w:val="00D85B51"/>
    <w:rsid w:val="00D97ED1"/>
    <w:rsid w:val="00DC1867"/>
    <w:rsid w:val="00DE570E"/>
    <w:rsid w:val="00DF1FA0"/>
    <w:rsid w:val="00DF3F91"/>
    <w:rsid w:val="00E00FFF"/>
    <w:rsid w:val="00E11719"/>
    <w:rsid w:val="00E136D0"/>
    <w:rsid w:val="00E27323"/>
    <w:rsid w:val="00E34962"/>
    <w:rsid w:val="00E35CF7"/>
    <w:rsid w:val="00E578AD"/>
    <w:rsid w:val="00E778BC"/>
    <w:rsid w:val="00E8170D"/>
    <w:rsid w:val="00E830B6"/>
    <w:rsid w:val="00E86899"/>
    <w:rsid w:val="00EA466D"/>
    <w:rsid w:val="00EB0D61"/>
    <w:rsid w:val="00EB119D"/>
    <w:rsid w:val="00ED019F"/>
    <w:rsid w:val="00ED3384"/>
    <w:rsid w:val="00EE56EC"/>
    <w:rsid w:val="00EF4A0B"/>
    <w:rsid w:val="00EF6BE3"/>
    <w:rsid w:val="00F138DB"/>
    <w:rsid w:val="00F15BCF"/>
    <w:rsid w:val="00F174EF"/>
    <w:rsid w:val="00F30721"/>
    <w:rsid w:val="00F42F5F"/>
    <w:rsid w:val="00F44F37"/>
    <w:rsid w:val="00F53604"/>
    <w:rsid w:val="00F61F01"/>
    <w:rsid w:val="00F63928"/>
    <w:rsid w:val="00F9216C"/>
    <w:rsid w:val="00FA298E"/>
    <w:rsid w:val="00FB48B7"/>
    <w:rsid w:val="00FB5E77"/>
    <w:rsid w:val="00FC3CAF"/>
    <w:rsid w:val="00FC7A02"/>
    <w:rsid w:val="00FD4EA7"/>
    <w:rsid w:val="00FF511F"/>
    <w:rsid w:val="013B3B52"/>
    <w:rsid w:val="0176597C"/>
    <w:rsid w:val="01AB3B71"/>
    <w:rsid w:val="01B20BBD"/>
    <w:rsid w:val="01B85F94"/>
    <w:rsid w:val="01BB3CD7"/>
    <w:rsid w:val="01E458B1"/>
    <w:rsid w:val="02327432"/>
    <w:rsid w:val="02331ABF"/>
    <w:rsid w:val="02411D2B"/>
    <w:rsid w:val="02493090"/>
    <w:rsid w:val="02830D78"/>
    <w:rsid w:val="02867E41"/>
    <w:rsid w:val="02CA7FFB"/>
    <w:rsid w:val="02D047C7"/>
    <w:rsid w:val="0313544C"/>
    <w:rsid w:val="03292C25"/>
    <w:rsid w:val="033721E4"/>
    <w:rsid w:val="035835FB"/>
    <w:rsid w:val="035B2972"/>
    <w:rsid w:val="037C7747"/>
    <w:rsid w:val="03F86B1C"/>
    <w:rsid w:val="0411041A"/>
    <w:rsid w:val="043B4C5B"/>
    <w:rsid w:val="04957641"/>
    <w:rsid w:val="04C6507D"/>
    <w:rsid w:val="055952BC"/>
    <w:rsid w:val="05692810"/>
    <w:rsid w:val="059B00A7"/>
    <w:rsid w:val="05AD7DDA"/>
    <w:rsid w:val="061050A6"/>
    <w:rsid w:val="06426774"/>
    <w:rsid w:val="06A66A76"/>
    <w:rsid w:val="06CF43E4"/>
    <w:rsid w:val="06EC690D"/>
    <w:rsid w:val="074E45D3"/>
    <w:rsid w:val="07B312EB"/>
    <w:rsid w:val="07D5794C"/>
    <w:rsid w:val="07D7503E"/>
    <w:rsid w:val="08D07456"/>
    <w:rsid w:val="08D34015"/>
    <w:rsid w:val="09015BD7"/>
    <w:rsid w:val="09334E76"/>
    <w:rsid w:val="094C1385"/>
    <w:rsid w:val="09596C39"/>
    <w:rsid w:val="09C53944"/>
    <w:rsid w:val="0A004EB3"/>
    <w:rsid w:val="0A116856"/>
    <w:rsid w:val="0A1D11B2"/>
    <w:rsid w:val="0A25787D"/>
    <w:rsid w:val="0A3C518B"/>
    <w:rsid w:val="0A652A31"/>
    <w:rsid w:val="0ACB670A"/>
    <w:rsid w:val="0AD5095C"/>
    <w:rsid w:val="0AFC7E2D"/>
    <w:rsid w:val="0B022976"/>
    <w:rsid w:val="0B04049C"/>
    <w:rsid w:val="0B662A97"/>
    <w:rsid w:val="0B6B22C9"/>
    <w:rsid w:val="0B896FA4"/>
    <w:rsid w:val="0BB21CA6"/>
    <w:rsid w:val="0BD95485"/>
    <w:rsid w:val="0BFD1073"/>
    <w:rsid w:val="0C494B29"/>
    <w:rsid w:val="0C4C2C91"/>
    <w:rsid w:val="0C9A2A93"/>
    <w:rsid w:val="0CC13BCB"/>
    <w:rsid w:val="0CD60D8E"/>
    <w:rsid w:val="0CF963D4"/>
    <w:rsid w:val="0D2C4BD3"/>
    <w:rsid w:val="0D702BCE"/>
    <w:rsid w:val="0D843292"/>
    <w:rsid w:val="0DAA2C04"/>
    <w:rsid w:val="0DE03144"/>
    <w:rsid w:val="0DF46513"/>
    <w:rsid w:val="0E457462"/>
    <w:rsid w:val="0E7E40C2"/>
    <w:rsid w:val="0E930E94"/>
    <w:rsid w:val="0E9D6BF5"/>
    <w:rsid w:val="0ECF491D"/>
    <w:rsid w:val="0EDC1F3D"/>
    <w:rsid w:val="0F2A2ABB"/>
    <w:rsid w:val="0F59068B"/>
    <w:rsid w:val="0F776704"/>
    <w:rsid w:val="0F803E6A"/>
    <w:rsid w:val="0FA82AFD"/>
    <w:rsid w:val="0FB029A1"/>
    <w:rsid w:val="0FBF0E36"/>
    <w:rsid w:val="0FDE0635"/>
    <w:rsid w:val="109A0D8F"/>
    <w:rsid w:val="10ED1CDD"/>
    <w:rsid w:val="1131366D"/>
    <w:rsid w:val="113D44E6"/>
    <w:rsid w:val="11493CCA"/>
    <w:rsid w:val="114E421F"/>
    <w:rsid w:val="115A144C"/>
    <w:rsid w:val="11707250"/>
    <w:rsid w:val="117B35D5"/>
    <w:rsid w:val="119955F6"/>
    <w:rsid w:val="11BD15A9"/>
    <w:rsid w:val="11EE3E0E"/>
    <w:rsid w:val="123C7E26"/>
    <w:rsid w:val="12404627"/>
    <w:rsid w:val="12466303"/>
    <w:rsid w:val="1261669A"/>
    <w:rsid w:val="12745F08"/>
    <w:rsid w:val="1276449C"/>
    <w:rsid w:val="1286395A"/>
    <w:rsid w:val="12BC165D"/>
    <w:rsid w:val="12BC1D21"/>
    <w:rsid w:val="12C0739F"/>
    <w:rsid w:val="12EC3289"/>
    <w:rsid w:val="12F62516"/>
    <w:rsid w:val="13201BEB"/>
    <w:rsid w:val="134209F0"/>
    <w:rsid w:val="13521EB6"/>
    <w:rsid w:val="136523E1"/>
    <w:rsid w:val="13A24CF6"/>
    <w:rsid w:val="13B62550"/>
    <w:rsid w:val="13C36582"/>
    <w:rsid w:val="13C4445D"/>
    <w:rsid w:val="13E12E7E"/>
    <w:rsid w:val="13FB0A97"/>
    <w:rsid w:val="142F1196"/>
    <w:rsid w:val="143A2753"/>
    <w:rsid w:val="14551D69"/>
    <w:rsid w:val="14583ECE"/>
    <w:rsid w:val="14672B98"/>
    <w:rsid w:val="14684F47"/>
    <w:rsid w:val="149856A0"/>
    <w:rsid w:val="14B450AE"/>
    <w:rsid w:val="14C20D8D"/>
    <w:rsid w:val="152C2E18"/>
    <w:rsid w:val="15670F2F"/>
    <w:rsid w:val="158A31ED"/>
    <w:rsid w:val="159E7561"/>
    <w:rsid w:val="15F64E85"/>
    <w:rsid w:val="16394255"/>
    <w:rsid w:val="164245DC"/>
    <w:rsid w:val="165A468D"/>
    <w:rsid w:val="166D15EC"/>
    <w:rsid w:val="166F7634"/>
    <w:rsid w:val="1698541C"/>
    <w:rsid w:val="16AC749F"/>
    <w:rsid w:val="16BC7E7D"/>
    <w:rsid w:val="16CB7645"/>
    <w:rsid w:val="170D692B"/>
    <w:rsid w:val="171A17C9"/>
    <w:rsid w:val="172D59A5"/>
    <w:rsid w:val="17534A69"/>
    <w:rsid w:val="17654277"/>
    <w:rsid w:val="178D5376"/>
    <w:rsid w:val="17CB5860"/>
    <w:rsid w:val="17F84EE5"/>
    <w:rsid w:val="180A54C7"/>
    <w:rsid w:val="18217210"/>
    <w:rsid w:val="1844012A"/>
    <w:rsid w:val="186E33F9"/>
    <w:rsid w:val="1874548F"/>
    <w:rsid w:val="18FE2D60"/>
    <w:rsid w:val="197E34D6"/>
    <w:rsid w:val="198675F0"/>
    <w:rsid w:val="19921369"/>
    <w:rsid w:val="19943511"/>
    <w:rsid w:val="1A09144C"/>
    <w:rsid w:val="1A4A26D9"/>
    <w:rsid w:val="1A7673C1"/>
    <w:rsid w:val="1AED16CD"/>
    <w:rsid w:val="1AF47E78"/>
    <w:rsid w:val="1B092DB1"/>
    <w:rsid w:val="1B523008"/>
    <w:rsid w:val="1B8503E0"/>
    <w:rsid w:val="1BD46DDD"/>
    <w:rsid w:val="1BD666DB"/>
    <w:rsid w:val="1C314E69"/>
    <w:rsid w:val="1C384B2F"/>
    <w:rsid w:val="1C4E1577"/>
    <w:rsid w:val="1C4E5356"/>
    <w:rsid w:val="1C556DAA"/>
    <w:rsid w:val="1C567043"/>
    <w:rsid w:val="1C8D0E88"/>
    <w:rsid w:val="1CA052F9"/>
    <w:rsid w:val="1CA10138"/>
    <w:rsid w:val="1CA2151A"/>
    <w:rsid w:val="1CCF7CB8"/>
    <w:rsid w:val="1CD224B3"/>
    <w:rsid w:val="1CD34B6A"/>
    <w:rsid w:val="1CEE4306"/>
    <w:rsid w:val="1D0A4E2D"/>
    <w:rsid w:val="1D60170E"/>
    <w:rsid w:val="1D72534C"/>
    <w:rsid w:val="1D862F93"/>
    <w:rsid w:val="1DEA0436"/>
    <w:rsid w:val="1DF3687A"/>
    <w:rsid w:val="1E8871BE"/>
    <w:rsid w:val="1EC51899"/>
    <w:rsid w:val="1F51312D"/>
    <w:rsid w:val="1F95570F"/>
    <w:rsid w:val="1FE176D9"/>
    <w:rsid w:val="2004325A"/>
    <w:rsid w:val="205B4263"/>
    <w:rsid w:val="20745325"/>
    <w:rsid w:val="20CA4AFC"/>
    <w:rsid w:val="20D858B3"/>
    <w:rsid w:val="20FA7F20"/>
    <w:rsid w:val="21034AF0"/>
    <w:rsid w:val="21177C5E"/>
    <w:rsid w:val="21236322"/>
    <w:rsid w:val="213229D1"/>
    <w:rsid w:val="21623EBB"/>
    <w:rsid w:val="218872DA"/>
    <w:rsid w:val="21A60A43"/>
    <w:rsid w:val="21B748DE"/>
    <w:rsid w:val="224A5831"/>
    <w:rsid w:val="22AC349C"/>
    <w:rsid w:val="22D40D69"/>
    <w:rsid w:val="22F25374"/>
    <w:rsid w:val="22F30360"/>
    <w:rsid w:val="22F81EC6"/>
    <w:rsid w:val="2378337E"/>
    <w:rsid w:val="23965D2A"/>
    <w:rsid w:val="23AA30FB"/>
    <w:rsid w:val="23AD47E5"/>
    <w:rsid w:val="23BE26E2"/>
    <w:rsid w:val="23C245B2"/>
    <w:rsid w:val="242D3AFF"/>
    <w:rsid w:val="242F72F8"/>
    <w:rsid w:val="2432177F"/>
    <w:rsid w:val="24417C14"/>
    <w:rsid w:val="24A44E10"/>
    <w:rsid w:val="24CE4B56"/>
    <w:rsid w:val="24F9229C"/>
    <w:rsid w:val="253E4403"/>
    <w:rsid w:val="256F6E2D"/>
    <w:rsid w:val="259742A2"/>
    <w:rsid w:val="25F853EE"/>
    <w:rsid w:val="26082E8D"/>
    <w:rsid w:val="261B4EF4"/>
    <w:rsid w:val="269A0974"/>
    <w:rsid w:val="26D86120"/>
    <w:rsid w:val="27313F6F"/>
    <w:rsid w:val="273B0880"/>
    <w:rsid w:val="276A2016"/>
    <w:rsid w:val="278247CB"/>
    <w:rsid w:val="278702BD"/>
    <w:rsid w:val="27912C60"/>
    <w:rsid w:val="279600D7"/>
    <w:rsid w:val="27C44DE4"/>
    <w:rsid w:val="27FB4418"/>
    <w:rsid w:val="28403F48"/>
    <w:rsid w:val="28B409B4"/>
    <w:rsid w:val="28DB0637"/>
    <w:rsid w:val="29260015"/>
    <w:rsid w:val="29345FFE"/>
    <w:rsid w:val="296879F1"/>
    <w:rsid w:val="29824F56"/>
    <w:rsid w:val="29AC1FD3"/>
    <w:rsid w:val="29CC6A62"/>
    <w:rsid w:val="2A0F4E95"/>
    <w:rsid w:val="2A176D0E"/>
    <w:rsid w:val="2A704DAF"/>
    <w:rsid w:val="2ADD2DA4"/>
    <w:rsid w:val="2B441851"/>
    <w:rsid w:val="2B446044"/>
    <w:rsid w:val="2B4D29BC"/>
    <w:rsid w:val="2B650D74"/>
    <w:rsid w:val="2B874A48"/>
    <w:rsid w:val="2B935484"/>
    <w:rsid w:val="2BC52FDA"/>
    <w:rsid w:val="2BC949B7"/>
    <w:rsid w:val="2C1B0D4A"/>
    <w:rsid w:val="2C3047F6"/>
    <w:rsid w:val="2C520C10"/>
    <w:rsid w:val="2C685D6F"/>
    <w:rsid w:val="2C6C426E"/>
    <w:rsid w:val="2C886012"/>
    <w:rsid w:val="2C9805ED"/>
    <w:rsid w:val="2CAE577F"/>
    <w:rsid w:val="2CBE7A16"/>
    <w:rsid w:val="2CE8491E"/>
    <w:rsid w:val="2D2F0CF2"/>
    <w:rsid w:val="2D582AB5"/>
    <w:rsid w:val="2D6A3F24"/>
    <w:rsid w:val="2DB55D99"/>
    <w:rsid w:val="2DB94CBF"/>
    <w:rsid w:val="2E020414"/>
    <w:rsid w:val="2E132621"/>
    <w:rsid w:val="2E931D36"/>
    <w:rsid w:val="2EAB0C98"/>
    <w:rsid w:val="2EBA6F40"/>
    <w:rsid w:val="2EC83D8C"/>
    <w:rsid w:val="2ED738BC"/>
    <w:rsid w:val="2F1A7393"/>
    <w:rsid w:val="2FB83BFD"/>
    <w:rsid w:val="2FC37160"/>
    <w:rsid w:val="2FD42274"/>
    <w:rsid w:val="302E0AF8"/>
    <w:rsid w:val="306C6018"/>
    <w:rsid w:val="30940170"/>
    <w:rsid w:val="310A2689"/>
    <w:rsid w:val="310D03E2"/>
    <w:rsid w:val="311A127B"/>
    <w:rsid w:val="311D0F11"/>
    <w:rsid w:val="314C48C3"/>
    <w:rsid w:val="316A1EE9"/>
    <w:rsid w:val="3199660F"/>
    <w:rsid w:val="31AC433F"/>
    <w:rsid w:val="31C3610C"/>
    <w:rsid w:val="31D2634F"/>
    <w:rsid w:val="31D73249"/>
    <w:rsid w:val="31E8264B"/>
    <w:rsid w:val="31F35518"/>
    <w:rsid w:val="328057A2"/>
    <w:rsid w:val="328C478F"/>
    <w:rsid w:val="32972531"/>
    <w:rsid w:val="32B907B9"/>
    <w:rsid w:val="32CF6C45"/>
    <w:rsid w:val="333948D8"/>
    <w:rsid w:val="33492384"/>
    <w:rsid w:val="339111B5"/>
    <w:rsid w:val="33981B74"/>
    <w:rsid w:val="33D97BD5"/>
    <w:rsid w:val="33F779A6"/>
    <w:rsid w:val="33FD03C5"/>
    <w:rsid w:val="34197EBF"/>
    <w:rsid w:val="342F104E"/>
    <w:rsid w:val="34394463"/>
    <w:rsid w:val="34415705"/>
    <w:rsid w:val="34645984"/>
    <w:rsid w:val="34A30E83"/>
    <w:rsid w:val="3508248F"/>
    <w:rsid w:val="35370D86"/>
    <w:rsid w:val="3549795E"/>
    <w:rsid w:val="354A1BBF"/>
    <w:rsid w:val="35681367"/>
    <w:rsid w:val="35BF2B18"/>
    <w:rsid w:val="3627310D"/>
    <w:rsid w:val="364C7018"/>
    <w:rsid w:val="365B7962"/>
    <w:rsid w:val="36A929A6"/>
    <w:rsid w:val="36B16C91"/>
    <w:rsid w:val="36DD37CC"/>
    <w:rsid w:val="36E209F6"/>
    <w:rsid w:val="36EB413B"/>
    <w:rsid w:val="36F079A3"/>
    <w:rsid w:val="374C0952"/>
    <w:rsid w:val="376A1783"/>
    <w:rsid w:val="376D68EF"/>
    <w:rsid w:val="37762083"/>
    <w:rsid w:val="37825684"/>
    <w:rsid w:val="378D14C9"/>
    <w:rsid w:val="37927E51"/>
    <w:rsid w:val="379C3687"/>
    <w:rsid w:val="37BC798B"/>
    <w:rsid w:val="38135353"/>
    <w:rsid w:val="38204586"/>
    <w:rsid w:val="3834381F"/>
    <w:rsid w:val="38484FE0"/>
    <w:rsid w:val="391E49EA"/>
    <w:rsid w:val="393A4BFC"/>
    <w:rsid w:val="3977493B"/>
    <w:rsid w:val="39D8471E"/>
    <w:rsid w:val="39E210F9"/>
    <w:rsid w:val="3A1968AF"/>
    <w:rsid w:val="3A8B524A"/>
    <w:rsid w:val="3B063781"/>
    <w:rsid w:val="3B2441A6"/>
    <w:rsid w:val="3B2A71FC"/>
    <w:rsid w:val="3B430075"/>
    <w:rsid w:val="3B714E2B"/>
    <w:rsid w:val="3B7213F4"/>
    <w:rsid w:val="3B783BCE"/>
    <w:rsid w:val="3B9E6191"/>
    <w:rsid w:val="3BAB3E99"/>
    <w:rsid w:val="3BEF242E"/>
    <w:rsid w:val="3BF54875"/>
    <w:rsid w:val="3C1F431E"/>
    <w:rsid w:val="3C461E13"/>
    <w:rsid w:val="3C756590"/>
    <w:rsid w:val="3C7903A9"/>
    <w:rsid w:val="3C7F26D0"/>
    <w:rsid w:val="3CF96461"/>
    <w:rsid w:val="3D031AB2"/>
    <w:rsid w:val="3D2F28A7"/>
    <w:rsid w:val="3D566F81"/>
    <w:rsid w:val="3D934BE4"/>
    <w:rsid w:val="3DB159B2"/>
    <w:rsid w:val="3DB84BC2"/>
    <w:rsid w:val="3DC65F30"/>
    <w:rsid w:val="3DD13D6F"/>
    <w:rsid w:val="3E0D1C6D"/>
    <w:rsid w:val="3E646581"/>
    <w:rsid w:val="3E6568A1"/>
    <w:rsid w:val="3E7635DC"/>
    <w:rsid w:val="3E860D11"/>
    <w:rsid w:val="3EB462F7"/>
    <w:rsid w:val="3ED8204D"/>
    <w:rsid w:val="3EEB5918"/>
    <w:rsid w:val="3EF1250A"/>
    <w:rsid w:val="3F62286B"/>
    <w:rsid w:val="3FAC34FD"/>
    <w:rsid w:val="3FAD6286"/>
    <w:rsid w:val="401F0E9A"/>
    <w:rsid w:val="402661E4"/>
    <w:rsid w:val="40AE6167"/>
    <w:rsid w:val="40E06C10"/>
    <w:rsid w:val="411063BD"/>
    <w:rsid w:val="41307172"/>
    <w:rsid w:val="41A500E2"/>
    <w:rsid w:val="41DD4B46"/>
    <w:rsid w:val="41E22717"/>
    <w:rsid w:val="41EB4525"/>
    <w:rsid w:val="421A4F4F"/>
    <w:rsid w:val="42204EB5"/>
    <w:rsid w:val="42686E49"/>
    <w:rsid w:val="427F3153"/>
    <w:rsid w:val="42817701"/>
    <w:rsid w:val="42845443"/>
    <w:rsid w:val="42FE6CB0"/>
    <w:rsid w:val="430347D0"/>
    <w:rsid w:val="43444520"/>
    <w:rsid w:val="43570C9C"/>
    <w:rsid w:val="436874AB"/>
    <w:rsid w:val="436A288B"/>
    <w:rsid w:val="43786E65"/>
    <w:rsid w:val="438918FE"/>
    <w:rsid w:val="439128FB"/>
    <w:rsid w:val="43C91131"/>
    <w:rsid w:val="43E60F9C"/>
    <w:rsid w:val="443C2A7C"/>
    <w:rsid w:val="448D17F0"/>
    <w:rsid w:val="44940B28"/>
    <w:rsid w:val="44955617"/>
    <w:rsid w:val="449D0A3E"/>
    <w:rsid w:val="44EB17AA"/>
    <w:rsid w:val="45102B68"/>
    <w:rsid w:val="456A572C"/>
    <w:rsid w:val="45763666"/>
    <w:rsid w:val="457E456F"/>
    <w:rsid w:val="458578ED"/>
    <w:rsid w:val="459C2DB2"/>
    <w:rsid w:val="45A003F4"/>
    <w:rsid w:val="45A57A8F"/>
    <w:rsid w:val="45DA3828"/>
    <w:rsid w:val="45FA0BA4"/>
    <w:rsid w:val="462431C5"/>
    <w:rsid w:val="468F0E49"/>
    <w:rsid w:val="46DF7156"/>
    <w:rsid w:val="46FA2178"/>
    <w:rsid w:val="46FD6ACE"/>
    <w:rsid w:val="474430C8"/>
    <w:rsid w:val="474711FB"/>
    <w:rsid w:val="474F0912"/>
    <w:rsid w:val="47906A56"/>
    <w:rsid w:val="47A53E92"/>
    <w:rsid w:val="47AB5220"/>
    <w:rsid w:val="47AB6FCE"/>
    <w:rsid w:val="47C76AD4"/>
    <w:rsid w:val="483F0604"/>
    <w:rsid w:val="48716E70"/>
    <w:rsid w:val="48BF5477"/>
    <w:rsid w:val="48D6624B"/>
    <w:rsid w:val="49247038"/>
    <w:rsid w:val="49792973"/>
    <w:rsid w:val="49BF247C"/>
    <w:rsid w:val="49C265BF"/>
    <w:rsid w:val="49CC4A1C"/>
    <w:rsid w:val="49DC52BE"/>
    <w:rsid w:val="49F239BA"/>
    <w:rsid w:val="4A1C2405"/>
    <w:rsid w:val="4A303F14"/>
    <w:rsid w:val="4A310661"/>
    <w:rsid w:val="4A4A3A61"/>
    <w:rsid w:val="4A582E50"/>
    <w:rsid w:val="4A875AD1"/>
    <w:rsid w:val="4ACE6DBF"/>
    <w:rsid w:val="4AEC1DFE"/>
    <w:rsid w:val="4AFC6117"/>
    <w:rsid w:val="4B635138"/>
    <w:rsid w:val="4B9A148B"/>
    <w:rsid w:val="4B9F272A"/>
    <w:rsid w:val="4BC008BB"/>
    <w:rsid w:val="4BEF7DD1"/>
    <w:rsid w:val="4C4E7D9E"/>
    <w:rsid w:val="4C5145E8"/>
    <w:rsid w:val="4C5D11DF"/>
    <w:rsid w:val="4C697290"/>
    <w:rsid w:val="4C90529E"/>
    <w:rsid w:val="4C9D5A7F"/>
    <w:rsid w:val="4CD82614"/>
    <w:rsid w:val="4CE0771A"/>
    <w:rsid w:val="4CE94821"/>
    <w:rsid w:val="4E3B5876"/>
    <w:rsid w:val="4E474B80"/>
    <w:rsid w:val="4E4B1E51"/>
    <w:rsid w:val="4E513C3E"/>
    <w:rsid w:val="4E662DEF"/>
    <w:rsid w:val="4E7F34CA"/>
    <w:rsid w:val="4E880069"/>
    <w:rsid w:val="4EA62829"/>
    <w:rsid w:val="4EBB5846"/>
    <w:rsid w:val="4EBF642F"/>
    <w:rsid w:val="4F0269D0"/>
    <w:rsid w:val="4F041DE6"/>
    <w:rsid w:val="4F2A4022"/>
    <w:rsid w:val="4F667A50"/>
    <w:rsid w:val="4F8150B7"/>
    <w:rsid w:val="4F8347DE"/>
    <w:rsid w:val="4FA670D0"/>
    <w:rsid w:val="4FB21842"/>
    <w:rsid w:val="4FDF63AF"/>
    <w:rsid w:val="4FE4467F"/>
    <w:rsid w:val="50085F78"/>
    <w:rsid w:val="50463D38"/>
    <w:rsid w:val="50643CE6"/>
    <w:rsid w:val="50942910"/>
    <w:rsid w:val="50CE4F12"/>
    <w:rsid w:val="50D66E49"/>
    <w:rsid w:val="51454395"/>
    <w:rsid w:val="51612F4E"/>
    <w:rsid w:val="51690EB7"/>
    <w:rsid w:val="516F1680"/>
    <w:rsid w:val="518C1C1F"/>
    <w:rsid w:val="519A3BC6"/>
    <w:rsid w:val="51BD44CE"/>
    <w:rsid w:val="51FB1C4A"/>
    <w:rsid w:val="52117590"/>
    <w:rsid w:val="52272522"/>
    <w:rsid w:val="52807D52"/>
    <w:rsid w:val="528A0854"/>
    <w:rsid w:val="52B56DD9"/>
    <w:rsid w:val="53155073"/>
    <w:rsid w:val="538856D3"/>
    <w:rsid w:val="538D1D7D"/>
    <w:rsid w:val="53957087"/>
    <w:rsid w:val="54000D06"/>
    <w:rsid w:val="54313B41"/>
    <w:rsid w:val="54C6098D"/>
    <w:rsid w:val="54F43483"/>
    <w:rsid w:val="553964DF"/>
    <w:rsid w:val="5563356C"/>
    <w:rsid w:val="563630AB"/>
    <w:rsid w:val="566E29DF"/>
    <w:rsid w:val="56723AD9"/>
    <w:rsid w:val="568641BA"/>
    <w:rsid w:val="56A17F1A"/>
    <w:rsid w:val="56B07910"/>
    <w:rsid w:val="56D65D57"/>
    <w:rsid w:val="56DA600C"/>
    <w:rsid w:val="57250B4B"/>
    <w:rsid w:val="57575A9C"/>
    <w:rsid w:val="575925A3"/>
    <w:rsid w:val="57650F48"/>
    <w:rsid w:val="578B09AB"/>
    <w:rsid w:val="58492617"/>
    <w:rsid w:val="588634D1"/>
    <w:rsid w:val="58B1596C"/>
    <w:rsid w:val="58E4311A"/>
    <w:rsid w:val="59732E80"/>
    <w:rsid w:val="5A0D3E42"/>
    <w:rsid w:val="5A474DA3"/>
    <w:rsid w:val="5A4C1E0F"/>
    <w:rsid w:val="5A7A11AE"/>
    <w:rsid w:val="5A91744E"/>
    <w:rsid w:val="5A932270"/>
    <w:rsid w:val="5AF251E8"/>
    <w:rsid w:val="5B280C0A"/>
    <w:rsid w:val="5B3F7D02"/>
    <w:rsid w:val="5B461090"/>
    <w:rsid w:val="5B863B83"/>
    <w:rsid w:val="5BC3012F"/>
    <w:rsid w:val="5BCA7FDA"/>
    <w:rsid w:val="5BE00580"/>
    <w:rsid w:val="5BEA5EBF"/>
    <w:rsid w:val="5BF154A0"/>
    <w:rsid w:val="5C2338D4"/>
    <w:rsid w:val="5C364CF9"/>
    <w:rsid w:val="5C774A1F"/>
    <w:rsid w:val="5C9D2CB3"/>
    <w:rsid w:val="5CD607A7"/>
    <w:rsid w:val="5CDF354A"/>
    <w:rsid w:val="5D174411"/>
    <w:rsid w:val="5D1F603D"/>
    <w:rsid w:val="5DAC2E3A"/>
    <w:rsid w:val="5DB22A0D"/>
    <w:rsid w:val="5DB726E6"/>
    <w:rsid w:val="5DBE586A"/>
    <w:rsid w:val="5DCD45EF"/>
    <w:rsid w:val="5E225DE5"/>
    <w:rsid w:val="5E2D6537"/>
    <w:rsid w:val="5E4B613F"/>
    <w:rsid w:val="5E7E075D"/>
    <w:rsid w:val="5E9143CD"/>
    <w:rsid w:val="5EA01262"/>
    <w:rsid w:val="5ECE3156"/>
    <w:rsid w:val="5EF916F2"/>
    <w:rsid w:val="5F012D09"/>
    <w:rsid w:val="5F7E34EF"/>
    <w:rsid w:val="5F82786D"/>
    <w:rsid w:val="5FD45CF8"/>
    <w:rsid w:val="5FEA3B93"/>
    <w:rsid w:val="60171A25"/>
    <w:rsid w:val="605C4EB2"/>
    <w:rsid w:val="60682B4E"/>
    <w:rsid w:val="60762418"/>
    <w:rsid w:val="609A4982"/>
    <w:rsid w:val="60BD774A"/>
    <w:rsid w:val="613651D9"/>
    <w:rsid w:val="61483047"/>
    <w:rsid w:val="61587932"/>
    <w:rsid w:val="616125C1"/>
    <w:rsid w:val="619D5A81"/>
    <w:rsid w:val="62050BE0"/>
    <w:rsid w:val="6227291A"/>
    <w:rsid w:val="622F4026"/>
    <w:rsid w:val="624549D2"/>
    <w:rsid w:val="6299179C"/>
    <w:rsid w:val="62A36DC8"/>
    <w:rsid w:val="62AD7C47"/>
    <w:rsid w:val="62D412D4"/>
    <w:rsid w:val="62E55633"/>
    <w:rsid w:val="636F0D87"/>
    <w:rsid w:val="63A1053C"/>
    <w:rsid w:val="63AE1EC8"/>
    <w:rsid w:val="63EE6803"/>
    <w:rsid w:val="641066D8"/>
    <w:rsid w:val="64375054"/>
    <w:rsid w:val="643868C1"/>
    <w:rsid w:val="643B60EF"/>
    <w:rsid w:val="64473D34"/>
    <w:rsid w:val="64487926"/>
    <w:rsid w:val="644D3D93"/>
    <w:rsid w:val="645530A3"/>
    <w:rsid w:val="646B51D3"/>
    <w:rsid w:val="64862353"/>
    <w:rsid w:val="64EC2CA8"/>
    <w:rsid w:val="650C50F9"/>
    <w:rsid w:val="653773F2"/>
    <w:rsid w:val="655B507E"/>
    <w:rsid w:val="65C71D0A"/>
    <w:rsid w:val="661B351D"/>
    <w:rsid w:val="663669CA"/>
    <w:rsid w:val="66567F45"/>
    <w:rsid w:val="66611D42"/>
    <w:rsid w:val="666300D7"/>
    <w:rsid w:val="66A92BB1"/>
    <w:rsid w:val="66B9305E"/>
    <w:rsid w:val="66FA6A39"/>
    <w:rsid w:val="670771EC"/>
    <w:rsid w:val="671F77D1"/>
    <w:rsid w:val="67334BBF"/>
    <w:rsid w:val="6759214B"/>
    <w:rsid w:val="67627252"/>
    <w:rsid w:val="68052B79"/>
    <w:rsid w:val="68BF6165"/>
    <w:rsid w:val="68FC5484"/>
    <w:rsid w:val="690946BA"/>
    <w:rsid w:val="691C493D"/>
    <w:rsid w:val="69372DC5"/>
    <w:rsid w:val="69667335"/>
    <w:rsid w:val="69925823"/>
    <w:rsid w:val="69977C50"/>
    <w:rsid w:val="69D215D7"/>
    <w:rsid w:val="69DE166D"/>
    <w:rsid w:val="69E77EE2"/>
    <w:rsid w:val="6A4610AD"/>
    <w:rsid w:val="6A762BA7"/>
    <w:rsid w:val="6A7855C0"/>
    <w:rsid w:val="6AB06BCF"/>
    <w:rsid w:val="6AC83870"/>
    <w:rsid w:val="6B367134"/>
    <w:rsid w:val="6B3C67D5"/>
    <w:rsid w:val="6B51770C"/>
    <w:rsid w:val="6B5B5B03"/>
    <w:rsid w:val="6B706013"/>
    <w:rsid w:val="6BFB4D1B"/>
    <w:rsid w:val="6BFB7C75"/>
    <w:rsid w:val="6C1F3963"/>
    <w:rsid w:val="6C4640CE"/>
    <w:rsid w:val="6C5B7135"/>
    <w:rsid w:val="6C875BB5"/>
    <w:rsid w:val="6CCA03FB"/>
    <w:rsid w:val="6D036DE1"/>
    <w:rsid w:val="6D0F1C2A"/>
    <w:rsid w:val="6D1030E7"/>
    <w:rsid w:val="6D44403A"/>
    <w:rsid w:val="6D56531B"/>
    <w:rsid w:val="6D672116"/>
    <w:rsid w:val="6D990934"/>
    <w:rsid w:val="6DC02F24"/>
    <w:rsid w:val="6DE36C13"/>
    <w:rsid w:val="6DE95A1E"/>
    <w:rsid w:val="6DF57072"/>
    <w:rsid w:val="6E335D7D"/>
    <w:rsid w:val="6EA177B0"/>
    <w:rsid w:val="6EA94723"/>
    <w:rsid w:val="6EB76020"/>
    <w:rsid w:val="6ECB392F"/>
    <w:rsid w:val="6ED70525"/>
    <w:rsid w:val="6F35524C"/>
    <w:rsid w:val="6F4F4860"/>
    <w:rsid w:val="6F5C095C"/>
    <w:rsid w:val="6F73361E"/>
    <w:rsid w:val="6FCB0A2A"/>
    <w:rsid w:val="7007502C"/>
    <w:rsid w:val="70657DB3"/>
    <w:rsid w:val="709D12FB"/>
    <w:rsid w:val="70AA32D5"/>
    <w:rsid w:val="70B701E7"/>
    <w:rsid w:val="70DE22ED"/>
    <w:rsid w:val="713734FD"/>
    <w:rsid w:val="716D4911"/>
    <w:rsid w:val="71764074"/>
    <w:rsid w:val="71836B30"/>
    <w:rsid w:val="71997CF0"/>
    <w:rsid w:val="71A130D0"/>
    <w:rsid w:val="71B30ACA"/>
    <w:rsid w:val="720535FB"/>
    <w:rsid w:val="72147984"/>
    <w:rsid w:val="72476E5B"/>
    <w:rsid w:val="7258671C"/>
    <w:rsid w:val="726C3013"/>
    <w:rsid w:val="728618EE"/>
    <w:rsid w:val="72A526E9"/>
    <w:rsid w:val="72D27981"/>
    <w:rsid w:val="73195669"/>
    <w:rsid w:val="732F3915"/>
    <w:rsid w:val="737F155E"/>
    <w:rsid w:val="73853AC4"/>
    <w:rsid w:val="742417EC"/>
    <w:rsid w:val="74357665"/>
    <w:rsid w:val="74387CB8"/>
    <w:rsid w:val="746369B1"/>
    <w:rsid w:val="7476433D"/>
    <w:rsid w:val="74793E2D"/>
    <w:rsid w:val="748F47F6"/>
    <w:rsid w:val="74C93CC6"/>
    <w:rsid w:val="74FA31C0"/>
    <w:rsid w:val="752002B4"/>
    <w:rsid w:val="75522228"/>
    <w:rsid w:val="756248C1"/>
    <w:rsid w:val="75840CDB"/>
    <w:rsid w:val="75B82733"/>
    <w:rsid w:val="75D03F20"/>
    <w:rsid w:val="75E417E9"/>
    <w:rsid w:val="764E2556"/>
    <w:rsid w:val="76851B23"/>
    <w:rsid w:val="76967C55"/>
    <w:rsid w:val="76A43223"/>
    <w:rsid w:val="76B25651"/>
    <w:rsid w:val="76DC01EE"/>
    <w:rsid w:val="76ED244E"/>
    <w:rsid w:val="76FE15D3"/>
    <w:rsid w:val="77927D27"/>
    <w:rsid w:val="779635C9"/>
    <w:rsid w:val="77971ECB"/>
    <w:rsid w:val="77C32DB0"/>
    <w:rsid w:val="78245C94"/>
    <w:rsid w:val="7868415E"/>
    <w:rsid w:val="788F3C1F"/>
    <w:rsid w:val="789F15CA"/>
    <w:rsid w:val="78DF77FF"/>
    <w:rsid w:val="78E026C9"/>
    <w:rsid w:val="79022643"/>
    <w:rsid w:val="79027145"/>
    <w:rsid w:val="7940316B"/>
    <w:rsid w:val="79996306"/>
    <w:rsid w:val="79CC575B"/>
    <w:rsid w:val="7A3E537C"/>
    <w:rsid w:val="7A426B4E"/>
    <w:rsid w:val="7A78459E"/>
    <w:rsid w:val="7A8D0632"/>
    <w:rsid w:val="7AC254B4"/>
    <w:rsid w:val="7AC60F02"/>
    <w:rsid w:val="7ADD0C5C"/>
    <w:rsid w:val="7B3A415B"/>
    <w:rsid w:val="7B466B63"/>
    <w:rsid w:val="7B491DA3"/>
    <w:rsid w:val="7B7713A2"/>
    <w:rsid w:val="7BC65BA9"/>
    <w:rsid w:val="7BDB710B"/>
    <w:rsid w:val="7CA06E6C"/>
    <w:rsid w:val="7CB26E8E"/>
    <w:rsid w:val="7CBB67ED"/>
    <w:rsid w:val="7CBD1454"/>
    <w:rsid w:val="7CD62AF8"/>
    <w:rsid w:val="7CD90D29"/>
    <w:rsid w:val="7CE309DD"/>
    <w:rsid w:val="7D31799A"/>
    <w:rsid w:val="7D4023B4"/>
    <w:rsid w:val="7D500174"/>
    <w:rsid w:val="7D6813B5"/>
    <w:rsid w:val="7DAB05B1"/>
    <w:rsid w:val="7DB86B3B"/>
    <w:rsid w:val="7DF355FC"/>
    <w:rsid w:val="7DFA6E31"/>
    <w:rsid w:val="7E6B2036"/>
    <w:rsid w:val="7E7D0315"/>
    <w:rsid w:val="7E912B1B"/>
    <w:rsid w:val="7EAF4867"/>
    <w:rsid w:val="7EC108AA"/>
    <w:rsid w:val="7F494367"/>
    <w:rsid w:val="7F7840F3"/>
    <w:rsid w:val="7F9A77B9"/>
    <w:rsid w:val="7FC60FBB"/>
    <w:rsid w:val="7FE6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5">
    <w:name w:val="批注文字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字符"/>
    <w:basedOn w:val="15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7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8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9">
    <w:name w:val="列表段落1"/>
    <w:basedOn w:val="1"/>
    <w:qFormat/>
    <w:uiPriority w:val="34"/>
    <w:pPr>
      <w:ind w:firstLine="420" w:firstLineChars="200"/>
    </w:pPr>
  </w:style>
  <w:style w:type="paragraph" w:customStyle="1" w:styleId="20">
    <w:name w:val="修订4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17</Pages>
  <Words>10675</Words>
  <Characters>11073</Characters>
  <Lines>79</Lines>
  <Paragraphs>22</Paragraphs>
  <TotalTime>63</TotalTime>
  <ScaleCrop>false</ScaleCrop>
  <LinksUpToDate>false</LinksUpToDate>
  <CharactersWithSpaces>11112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2023-04-13T12:18:00Z</dcterms:created>
  <dc:creator>余有成</dc:creator>
  <cp:lastModifiedBy>0101</cp:lastModifiedBy>
  <cp:lastPrinted>2022-09-01T00:57:00Z</cp:lastPrinted>
  <dcterms:modified xsi:type="dcterms:W3CDTF">2023-05-23T05:29:28Z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39432C56B44947A686CCF9C6B9AFC1CF_13</vt:lpwstr>
  </property>
</Properties>
</file>